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7D370" w14:textId="21C71031" w:rsidR="001C3B04" w:rsidRDefault="001C3B04" w:rsidP="001C3B04">
      <w:pPr>
        <w:jc w:val="center"/>
        <w:rPr>
          <w:sz w:val="48"/>
          <w:szCs w:val="48"/>
          <w:u w:val="single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BC74B54" wp14:editId="302801E9">
            <wp:simplePos x="0" y="0"/>
            <wp:positionH relativeFrom="page">
              <wp:align>right</wp:align>
            </wp:positionH>
            <wp:positionV relativeFrom="paragraph">
              <wp:posOffset>-1177290</wp:posOffset>
            </wp:positionV>
            <wp:extent cx="7553002" cy="11010900"/>
            <wp:effectExtent l="0" t="0" r="0" b="0"/>
            <wp:wrapNone/>
            <wp:docPr id="210870025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700257" name="Bildobjekt 210870025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005" cy="11018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687B">
        <w:rPr>
          <w:sz w:val="48"/>
          <w:szCs w:val="48"/>
          <w:u w:val="single"/>
        </w:rPr>
        <w:t>Funktionärslista</w:t>
      </w:r>
      <w:r>
        <w:rPr>
          <w:sz w:val="48"/>
          <w:szCs w:val="48"/>
          <w:u w:val="single"/>
        </w:rPr>
        <w:t xml:space="preserve"> </w:t>
      </w:r>
      <w:proofErr w:type="spellStart"/>
      <w:r>
        <w:rPr>
          <w:sz w:val="48"/>
          <w:szCs w:val="48"/>
          <w:u w:val="single"/>
        </w:rPr>
        <w:t>påskhoppet</w:t>
      </w:r>
      <w:proofErr w:type="spellEnd"/>
      <w:r>
        <w:rPr>
          <w:sz w:val="48"/>
          <w:szCs w:val="48"/>
          <w:u w:val="single"/>
        </w:rPr>
        <w:t xml:space="preserve"> 4/4</w:t>
      </w:r>
    </w:p>
    <w:tbl>
      <w:tblPr>
        <w:tblStyle w:val="Tabellrutnt"/>
        <w:tblpPr w:leftFromText="141" w:rightFromText="141" w:horzAnchor="margin" w:tblpY="645"/>
        <w:tblW w:w="9390" w:type="dxa"/>
        <w:tblLook w:val="04A0" w:firstRow="1" w:lastRow="0" w:firstColumn="1" w:lastColumn="0" w:noHBand="0" w:noVBand="1"/>
      </w:tblPr>
      <w:tblGrid>
        <w:gridCol w:w="4815"/>
        <w:gridCol w:w="4575"/>
      </w:tblGrid>
      <w:tr w:rsidR="001C3B04" w14:paraId="6A4287E3" w14:textId="77777777" w:rsidTr="00FC26AC">
        <w:trPr>
          <w:trHeight w:val="695"/>
        </w:trPr>
        <w:tc>
          <w:tcPr>
            <w:tcW w:w="4815" w:type="dxa"/>
          </w:tcPr>
          <w:p w14:paraId="5E374841" w14:textId="77777777" w:rsidR="001C3B04" w:rsidRDefault="001C3B04" w:rsidP="00FC26AC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       </w:t>
            </w:r>
          </w:p>
          <w:p w14:paraId="09DBCAEC" w14:textId="77777777" w:rsidR="001C3B04" w:rsidRPr="000C687B" w:rsidRDefault="001C3B04" w:rsidP="00FC26AC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0C687B">
              <w:rPr>
                <w:b/>
                <w:bCs/>
                <w:sz w:val="24"/>
                <w:szCs w:val="24"/>
                <w:u w:val="single"/>
              </w:rPr>
              <w:t>Område</w:t>
            </w:r>
          </w:p>
        </w:tc>
        <w:tc>
          <w:tcPr>
            <w:tcW w:w="4575" w:type="dxa"/>
          </w:tcPr>
          <w:p w14:paraId="50046306" w14:textId="77777777" w:rsidR="001C3B04" w:rsidRPr="000C687B" w:rsidRDefault="001C3B04" w:rsidP="00FC26AC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  <w:p w14:paraId="5357CC39" w14:textId="77777777" w:rsidR="001C3B04" w:rsidRPr="000C687B" w:rsidRDefault="001C3B04" w:rsidP="00FC26AC">
            <w:pPr>
              <w:jc w:val="center"/>
              <w:rPr>
                <w:sz w:val="48"/>
                <w:szCs w:val="48"/>
              </w:rPr>
            </w:pPr>
            <w:r w:rsidRPr="000C687B">
              <w:rPr>
                <w:b/>
                <w:bCs/>
                <w:sz w:val="24"/>
                <w:szCs w:val="24"/>
                <w:u w:val="single"/>
              </w:rPr>
              <w:t>Vem?</w:t>
            </w:r>
          </w:p>
        </w:tc>
      </w:tr>
      <w:tr w:rsidR="001C3B04" w14:paraId="2481D235" w14:textId="77777777" w:rsidTr="00FC26AC">
        <w:trPr>
          <w:trHeight w:val="425"/>
        </w:trPr>
        <w:tc>
          <w:tcPr>
            <w:tcW w:w="4815" w:type="dxa"/>
          </w:tcPr>
          <w:p w14:paraId="1563FFDC" w14:textId="77777777" w:rsidR="001C3B04" w:rsidRPr="00BC518A" w:rsidRDefault="001C3B04" w:rsidP="00FC26AC">
            <w:pPr>
              <w:jc w:val="center"/>
              <w:rPr>
                <w:b/>
                <w:bCs/>
                <w:sz w:val="24"/>
                <w:szCs w:val="24"/>
              </w:rPr>
            </w:pPr>
            <w:r w:rsidRPr="00BC518A">
              <w:rPr>
                <w:b/>
                <w:bCs/>
                <w:sz w:val="24"/>
                <w:szCs w:val="24"/>
              </w:rPr>
              <w:t>Banbyggare</w:t>
            </w:r>
          </w:p>
        </w:tc>
        <w:tc>
          <w:tcPr>
            <w:tcW w:w="4575" w:type="dxa"/>
          </w:tcPr>
          <w:p w14:paraId="385B6015" w14:textId="77777777" w:rsidR="001C3B04" w:rsidRPr="000E762C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Pedersen</w:t>
            </w:r>
          </w:p>
        </w:tc>
      </w:tr>
      <w:tr w:rsidR="001C3B04" w14:paraId="79CC10B5" w14:textId="77777777" w:rsidTr="00FC26AC">
        <w:trPr>
          <w:trHeight w:val="678"/>
        </w:trPr>
        <w:tc>
          <w:tcPr>
            <w:tcW w:w="4815" w:type="dxa"/>
          </w:tcPr>
          <w:p w14:paraId="236A0729" w14:textId="77777777" w:rsidR="001C3B04" w:rsidRDefault="001C3B04" w:rsidP="00FC26AC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BC518A">
              <w:rPr>
                <w:b/>
                <w:bCs/>
                <w:sz w:val="24"/>
                <w:szCs w:val="24"/>
              </w:rPr>
              <w:t>Banpersonal</w:t>
            </w:r>
            <w:proofErr w:type="spellEnd"/>
          </w:p>
          <w:p w14:paraId="35A16372" w14:textId="77777777" w:rsidR="001C3B04" w:rsidRPr="00BC518A" w:rsidRDefault="001C3B04" w:rsidP="00FC26AC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  <w:r w:rsidRPr="00BC518A">
              <w:rPr>
                <w:sz w:val="24"/>
                <w:szCs w:val="24"/>
              </w:rPr>
              <w:t>Lägga upp hinder vid rivningar</w:t>
            </w:r>
          </w:p>
          <w:p w14:paraId="0B70E50F" w14:textId="77777777" w:rsidR="001C3B04" w:rsidRDefault="001C3B04" w:rsidP="00FC26AC">
            <w:pPr>
              <w:jc w:val="center"/>
              <w:rPr>
                <w:sz w:val="24"/>
                <w:szCs w:val="24"/>
              </w:rPr>
            </w:pPr>
            <w:r w:rsidRPr="003B72E2">
              <w:rPr>
                <w:sz w:val="28"/>
                <w:szCs w:val="28"/>
              </w:rPr>
              <w:t>-</w:t>
            </w:r>
            <w:r w:rsidRPr="003B72E2">
              <w:rPr>
                <w:sz w:val="24"/>
                <w:szCs w:val="24"/>
              </w:rPr>
              <w:t>Höja</w:t>
            </w:r>
            <w:r>
              <w:rPr>
                <w:sz w:val="24"/>
                <w:szCs w:val="24"/>
              </w:rPr>
              <w:t xml:space="preserve"> hinder vid klassbyte</w:t>
            </w:r>
          </w:p>
          <w:p w14:paraId="05101F5C" w14:textId="77777777" w:rsidR="001C3B04" w:rsidRPr="000C687B" w:rsidRDefault="001C3B04" w:rsidP="00FC26AC">
            <w:pPr>
              <w:jc w:val="center"/>
              <w:rPr>
                <w:sz w:val="48"/>
                <w:szCs w:val="48"/>
              </w:rPr>
            </w:pPr>
            <w:r w:rsidRPr="003B72E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”F</w:t>
            </w:r>
            <w:r w:rsidRPr="003B72E2">
              <w:rPr>
                <w:sz w:val="24"/>
                <w:szCs w:val="24"/>
              </w:rPr>
              <w:t>lagg</w:t>
            </w:r>
            <w:r>
              <w:rPr>
                <w:sz w:val="24"/>
                <w:szCs w:val="24"/>
              </w:rPr>
              <w:t>”</w:t>
            </w:r>
          </w:p>
        </w:tc>
        <w:tc>
          <w:tcPr>
            <w:tcW w:w="4575" w:type="dxa"/>
          </w:tcPr>
          <w:p w14:paraId="0A4D3B46" w14:textId="77777777" w:rsidR="001C3B04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Maria </w:t>
            </w:r>
            <w:proofErr w:type="spellStart"/>
            <w:r>
              <w:rPr>
                <w:sz w:val="24"/>
                <w:szCs w:val="24"/>
              </w:rPr>
              <w:t>Henize</w:t>
            </w:r>
            <w:proofErr w:type="spellEnd"/>
          </w:p>
          <w:p w14:paraId="2DD59245" w14:textId="77777777" w:rsidR="001C3B04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Camilla Larsen</w:t>
            </w:r>
          </w:p>
          <w:p w14:paraId="2F8CB647" w14:textId="77777777" w:rsidR="001C3B04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Jenny Nilsson</w:t>
            </w:r>
          </w:p>
          <w:p w14:paraId="3F675246" w14:textId="3F955345" w:rsidR="001C3B04" w:rsidRPr="000E762C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Stefan Widerström</w:t>
            </w:r>
          </w:p>
        </w:tc>
      </w:tr>
      <w:tr w:rsidR="001C3B04" w14:paraId="2CAFFBC4" w14:textId="77777777" w:rsidTr="00FC26AC">
        <w:trPr>
          <w:trHeight w:val="515"/>
        </w:trPr>
        <w:tc>
          <w:tcPr>
            <w:tcW w:w="4815" w:type="dxa"/>
          </w:tcPr>
          <w:p w14:paraId="24A9E252" w14:textId="77777777" w:rsidR="001C3B04" w:rsidRPr="00BC518A" w:rsidRDefault="001C3B04" w:rsidP="00FC26AC">
            <w:pPr>
              <w:jc w:val="center"/>
              <w:rPr>
                <w:b/>
                <w:bCs/>
                <w:sz w:val="24"/>
                <w:szCs w:val="24"/>
              </w:rPr>
            </w:pPr>
            <w:r w:rsidRPr="00BC518A">
              <w:rPr>
                <w:b/>
                <w:bCs/>
                <w:sz w:val="24"/>
                <w:szCs w:val="24"/>
              </w:rPr>
              <w:t>Framridning</w:t>
            </w:r>
          </w:p>
          <w:p w14:paraId="245C334A" w14:textId="77777777" w:rsidR="001C3B04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-In/Ut+ hjälp vid uppsittning</w:t>
            </w:r>
          </w:p>
        </w:tc>
        <w:tc>
          <w:tcPr>
            <w:tcW w:w="4575" w:type="dxa"/>
          </w:tcPr>
          <w:p w14:paraId="39AB27B9" w14:textId="77777777" w:rsidR="001C3B04" w:rsidRDefault="001C3B04" w:rsidP="001C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Caroline Markström</w:t>
            </w:r>
          </w:p>
          <w:p w14:paraId="4DE04FDE" w14:textId="77777777" w:rsidR="001C3B04" w:rsidRDefault="001C3B04" w:rsidP="001C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Sanna Lidberg</w:t>
            </w:r>
          </w:p>
          <w:p w14:paraId="29EAB860" w14:textId="7979BD3D" w:rsidR="001C3B04" w:rsidRDefault="001C3B04" w:rsidP="001C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Erika Svensson</w:t>
            </w:r>
          </w:p>
        </w:tc>
      </w:tr>
      <w:tr w:rsidR="001C3B04" w14:paraId="6294056C" w14:textId="77777777" w:rsidTr="00FC26AC">
        <w:trPr>
          <w:trHeight w:val="515"/>
        </w:trPr>
        <w:tc>
          <w:tcPr>
            <w:tcW w:w="4815" w:type="dxa"/>
          </w:tcPr>
          <w:p w14:paraId="765A5B9A" w14:textId="77777777" w:rsidR="001C3B04" w:rsidRPr="00BC518A" w:rsidRDefault="001C3B04" w:rsidP="00FC26AC">
            <w:pPr>
              <w:jc w:val="center"/>
              <w:rPr>
                <w:b/>
                <w:bCs/>
                <w:sz w:val="24"/>
                <w:szCs w:val="24"/>
              </w:rPr>
            </w:pPr>
            <w:r w:rsidRPr="00BC518A">
              <w:rPr>
                <w:b/>
                <w:bCs/>
                <w:sz w:val="24"/>
                <w:szCs w:val="24"/>
              </w:rPr>
              <w:t xml:space="preserve">Framhoppning </w:t>
            </w:r>
          </w:p>
          <w:p w14:paraId="03791524" w14:textId="77777777" w:rsidR="001C3B04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-Höja hinder, hålla koll på startlistan</w:t>
            </w:r>
          </w:p>
        </w:tc>
        <w:tc>
          <w:tcPr>
            <w:tcW w:w="4575" w:type="dxa"/>
          </w:tcPr>
          <w:p w14:paraId="64D1128D" w14:textId="77777777" w:rsidR="001C3B04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Pedersen</w:t>
            </w:r>
          </w:p>
          <w:p w14:paraId="7A1CAE68" w14:textId="77777777" w:rsidR="001C3B04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Emelie Szöcs</w:t>
            </w:r>
          </w:p>
          <w:p w14:paraId="68CEDA27" w14:textId="4722EB57" w:rsidR="001C3B04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 Hofström</w:t>
            </w:r>
          </w:p>
        </w:tc>
      </w:tr>
      <w:tr w:rsidR="001C3B04" w14:paraId="70B6B153" w14:textId="77777777" w:rsidTr="00FC26AC">
        <w:trPr>
          <w:trHeight w:val="424"/>
        </w:trPr>
        <w:tc>
          <w:tcPr>
            <w:tcW w:w="4815" w:type="dxa"/>
          </w:tcPr>
          <w:p w14:paraId="63A0F8B8" w14:textId="77777777" w:rsidR="001C3B04" w:rsidRPr="00BC518A" w:rsidRDefault="001C3B04" w:rsidP="00FC26AC">
            <w:pPr>
              <w:jc w:val="center"/>
              <w:rPr>
                <w:b/>
                <w:bCs/>
                <w:sz w:val="24"/>
                <w:szCs w:val="24"/>
              </w:rPr>
            </w:pPr>
            <w:r w:rsidRPr="00BC518A">
              <w:rPr>
                <w:b/>
                <w:bCs/>
                <w:sz w:val="24"/>
                <w:szCs w:val="24"/>
              </w:rPr>
              <w:t>In/Ut tävlingsbana</w:t>
            </w:r>
          </w:p>
          <w:p w14:paraId="317287AE" w14:textId="77777777" w:rsidR="001C3B04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-Släppa in/ut rätt ekipage på banan</w:t>
            </w:r>
          </w:p>
          <w:p w14:paraId="4EB00B07" w14:textId="77777777" w:rsidR="001C3B04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-Dela ut rosetter</w:t>
            </w:r>
          </w:p>
          <w:p w14:paraId="11CBFA13" w14:textId="0B4D1867" w:rsidR="001C3B04" w:rsidRPr="000C687B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-Hjälpa till att höja hinder vid klassbyte</w:t>
            </w:r>
          </w:p>
        </w:tc>
        <w:tc>
          <w:tcPr>
            <w:tcW w:w="4575" w:type="dxa"/>
          </w:tcPr>
          <w:p w14:paraId="5659B657" w14:textId="77777777" w:rsidR="001C3B04" w:rsidRDefault="001C3B04" w:rsidP="00FC26AC">
            <w:pPr>
              <w:jc w:val="center"/>
              <w:rPr>
                <w:sz w:val="24"/>
                <w:szCs w:val="24"/>
              </w:rPr>
            </w:pPr>
          </w:p>
          <w:p w14:paraId="14DD8966" w14:textId="27ADEC94" w:rsidR="001C3B04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Linn Koljo</w:t>
            </w:r>
          </w:p>
          <w:p w14:paraId="5E18C6AD" w14:textId="77777777" w:rsidR="001C3B04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Blomstedt</w:t>
            </w:r>
          </w:p>
          <w:p w14:paraId="593C1321" w14:textId="6484520A" w:rsidR="001C3B04" w:rsidRPr="000E762C" w:rsidRDefault="001C3B04" w:rsidP="001C3B04">
            <w:pPr>
              <w:rPr>
                <w:sz w:val="24"/>
                <w:szCs w:val="24"/>
              </w:rPr>
            </w:pPr>
          </w:p>
        </w:tc>
      </w:tr>
      <w:tr w:rsidR="001C3B04" w14:paraId="5E6FA81A" w14:textId="77777777" w:rsidTr="00FC26AC">
        <w:trPr>
          <w:trHeight w:val="416"/>
        </w:trPr>
        <w:tc>
          <w:tcPr>
            <w:tcW w:w="4815" w:type="dxa"/>
          </w:tcPr>
          <w:p w14:paraId="2BBDC347" w14:textId="77777777" w:rsidR="001C3B04" w:rsidRPr="00BC518A" w:rsidRDefault="001C3B04" w:rsidP="00FC26AC">
            <w:pPr>
              <w:jc w:val="center"/>
              <w:rPr>
                <w:b/>
                <w:bCs/>
                <w:sz w:val="24"/>
                <w:szCs w:val="24"/>
              </w:rPr>
            </w:pPr>
            <w:r w:rsidRPr="00BC518A">
              <w:rPr>
                <w:b/>
                <w:bCs/>
                <w:sz w:val="24"/>
                <w:szCs w:val="24"/>
              </w:rPr>
              <w:t>Cafeteria</w:t>
            </w:r>
          </w:p>
          <w:p w14:paraId="29F933AA" w14:textId="77777777" w:rsidR="001C3B04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-Brygga kaffe</w:t>
            </w:r>
          </w:p>
          <w:p w14:paraId="583FD56D" w14:textId="77777777" w:rsidR="001C3B04" w:rsidRPr="000C687B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-Sälja fika, läsk </w:t>
            </w:r>
            <w:proofErr w:type="gramStart"/>
            <w:r>
              <w:rPr>
                <w:sz w:val="24"/>
                <w:szCs w:val="24"/>
              </w:rPr>
              <w:t>m.m.</w:t>
            </w:r>
            <w:proofErr w:type="gramEnd"/>
          </w:p>
        </w:tc>
        <w:tc>
          <w:tcPr>
            <w:tcW w:w="4575" w:type="dxa"/>
          </w:tcPr>
          <w:p w14:paraId="2C504AF6" w14:textId="77777777" w:rsidR="001C3B04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Maria Andersson</w:t>
            </w:r>
          </w:p>
          <w:p w14:paraId="33DB8D70" w14:textId="1486B68D" w:rsidR="001C3B04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Satu Bachman</w:t>
            </w:r>
          </w:p>
          <w:p w14:paraId="5A7972C3" w14:textId="7336CECD" w:rsidR="001C3B04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Sofia Danielsson</w:t>
            </w:r>
          </w:p>
          <w:p w14:paraId="0BAF4827" w14:textId="020A02FD" w:rsidR="001C3B04" w:rsidRPr="00A273F9" w:rsidRDefault="001C3B04" w:rsidP="001C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 Dahlberg</w:t>
            </w:r>
          </w:p>
        </w:tc>
      </w:tr>
      <w:tr w:rsidR="001C3B04" w14:paraId="703B5BD9" w14:textId="77777777" w:rsidTr="00FC26AC">
        <w:trPr>
          <w:trHeight w:val="423"/>
        </w:trPr>
        <w:tc>
          <w:tcPr>
            <w:tcW w:w="4815" w:type="dxa"/>
          </w:tcPr>
          <w:p w14:paraId="7C90E687" w14:textId="77777777" w:rsidR="001C3B04" w:rsidRPr="00BC518A" w:rsidRDefault="001C3B04" w:rsidP="00FC26AC">
            <w:pPr>
              <w:jc w:val="center"/>
              <w:rPr>
                <w:b/>
                <w:bCs/>
                <w:sz w:val="24"/>
                <w:szCs w:val="24"/>
              </w:rPr>
            </w:pPr>
            <w:r w:rsidRPr="00BC518A">
              <w:rPr>
                <w:b/>
                <w:bCs/>
                <w:sz w:val="24"/>
                <w:szCs w:val="24"/>
              </w:rPr>
              <w:t>Speaker</w:t>
            </w:r>
          </w:p>
          <w:p w14:paraId="5DE8B743" w14:textId="77777777" w:rsidR="001C3B04" w:rsidRPr="003B72E2" w:rsidRDefault="001C3B04" w:rsidP="00FC26AC">
            <w:pPr>
              <w:jc w:val="center"/>
              <w:rPr>
                <w:sz w:val="24"/>
                <w:szCs w:val="24"/>
              </w:rPr>
            </w:pPr>
            <w:r w:rsidRPr="003B72E2">
              <w:rPr>
                <w:sz w:val="24"/>
                <w:szCs w:val="24"/>
              </w:rPr>
              <w:t xml:space="preserve">-Hälsar </w:t>
            </w:r>
            <w:r>
              <w:rPr>
                <w:sz w:val="24"/>
                <w:szCs w:val="24"/>
              </w:rPr>
              <w:t xml:space="preserve">alla </w:t>
            </w:r>
            <w:r w:rsidRPr="003B72E2">
              <w:rPr>
                <w:sz w:val="24"/>
                <w:szCs w:val="24"/>
              </w:rPr>
              <w:t>välkomna</w:t>
            </w:r>
          </w:p>
          <w:p w14:paraId="43CB66AC" w14:textId="77777777" w:rsidR="001C3B04" w:rsidRPr="003B72E2" w:rsidRDefault="001C3B04" w:rsidP="00FC26AC">
            <w:pPr>
              <w:jc w:val="center"/>
              <w:rPr>
                <w:sz w:val="28"/>
                <w:szCs w:val="28"/>
              </w:rPr>
            </w:pPr>
            <w:r w:rsidRPr="003B72E2">
              <w:rPr>
                <w:sz w:val="24"/>
                <w:szCs w:val="24"/>
              </w:rPr>
              <w:t>-Ger startsignal och berättar vem som ska hålla sig redo.</w:t>
            </w:r>
          </w:p>
        </w:tc>
        <w:tc>
          <w:tcPr>
            <w:tcW w:w="4575" w:type="dxa"/>
          </w:tcPr>
          <w:p w14:paraId="6D2EAC73" w14:textId="77777777" w:rsidR="001C3B04" w:rsidRDefault="001C3B04" w:rsidP="00FC26AC">
            <w:pPr>
              <w:jc w:val="center"/>
              <w:rPr>
                <w:sz w:val="24"/>
                <w:szCs w:val="24"/>
              </w:rPr>
            </w:pPr>
          </w:p>
          <w:p w14:paraId="329A9B0F" w14:textId="77777777" w:rsidR="001C3B04" w:rsidRPr="000C687B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Sussi Pedersen Almqvist</w:t>
            </w:r>
          </w:p>
        </w:tc>
      </w:tr>
      <w:tr w:rsidR="001C3B04" w14:paraId="79BE91DB" w14:textId="77777777" w:rsidTr="00FC26AC">
        <w:trPr>
          <w:trHeight w:val="415"/>
        </w:trPr>
        <w:tc>
          <w:tcPr>
            <w:tcW w:w="4815" w:type="dxa"/>
          </w:tcPr>
          <w:p w14:paraId="303F8606" w14:textId="77777777" w:rsidR="001C3B04" w:rsidRPr="00BC518A" w:rsidRDefault="001C3B04" w:rsidP="00FC26AC">
            <w:pPr>
              <w:jc w:val="center"/>
              <w:rPr>
                <w:b/>
                <w:bCs/>
                <w:sz w:val="24"/>
                <w:szCs w:val="24"/>
              </w:rPr>
            </w:pPr>
            <w:r w:rsidRPr="00BC518A">
              <w:rPr>
                <w:b/>
                <w:bCs/>
                <w:sz w:val="24"/>
                <w:szCs w:val="24"/>
              </w:rPr>
              <w:t>Ljudanläggning</w:t>
            </w:r>
          </w:p>
          <w:p w14:paraId="10056721" w14:textId="77777777" w:rsidR="001C3B04" w:rsidRPr="003B72E2" w:rsidRDefault="001C3B04" w:rsidP="00FC26AC">
            <w:pPr>
              <w:pStyle w:val="Liststyck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-Ser till att musiken fungerar</w:t>
            </w:r>
          </w:p>
        </w:tc>
        <w:tc>
          <w:tcPr>
            <w:tcW w:w="4575" w:type="dxa"/>
          </w:tcPr>
          <w:p w14:paraId="3A521363" w14:textId="77777777" w:rsidR="001C3B04" w:rsidRPr="000C687B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Anna Pedersen</w:t>
            </w:r>
          </w:p>
        </w:tc>
      </w:tr>
      <w:tr w:rsidR="001C3B04" w14:paraId="6607BCEC" w14:textId="77777777" w:rsidTr="00FC26AC">
        <w:trPr>
          <w:trHeight w:val="415"/>
        </w:trPr>
        <w:tc>
          <w:tcPr>
            <w:tcW w:w="4815" w:type="dxa"/>
          </w:tcPr>
          <w:p w14:paraId="1EEE770C" w14:textId="77777777" w:rsidR="001C3B04" w:rsidRPr="00BC518A" w:rsidRDefault="001C3B04" w:rsidP="00FC26AC">
            <w:pPr>
              <w:jc w:val="center"/>
              <w:rPr>
                <w:b/>
                <w:bCs/>
                <w:sz w:val="24"/>
                <w:szCs w:val="24"/>
              </w:rPr>
            </w:pPr>
            <w:r w:rsidRPr="00BC518A">
              <w:rPr>
                <w:b/>
                <w:bCs/>
                <w:sz w:val="24"/>
                <w:szCs w:val="24"/>
              </w:rPr>
              <w:t>Stallhjälp</w:t>
            </w:r>
          </w:p>
          <w:p w14:paraId="3D59BDD5" w14:textId="77777777" w:rsidR="001C3B04" w:rsidRPr="003A6737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-Kolla så utrustningen sitter rätt</w:t>
            </w:r>
          </w:p>
          <w:p w14:paraId="36D4703E" w14:textId="77777777" w:rsidR="001C3B04" w:rsidRPr="00BC518A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-S</w:t>
            </w:r>
            <w:r w:rsidRPr="00BC518A">
              <w:rPr>
                <w:sz w:val="24"/>
                <w:szCs w:val="24"/>
              </w:rPr>
              <w:t xml:space="preserve">er till att de går ner i </w:t>
            </w:r>
            <w:r>
              <w:rPr>
                <w:sz w:val="24"/>
                <w:szCs w:val="24"/>
              </w:rPr>
              <w:t>lagom</w:t>
            </w:r>
            <w:r w:rsidRPr="00BC518A">
              <w:rPr>
                <w:sz w:val="24"/>
                <w:szCs w:val="24"/>
              </w:rPr>
              <w:t xml:space="preserve"> tid till framridning </w:t>
            </w:r>
          </w:p>
          <w:p w14:paraId="0EE2C887" w14:textId="77777777" w:rsidR="001C3B04" w:rsidRDefault="001C3B04" w:rsidP="00FC26AC">
            <w:pPr>
              <w:jc w:val="center"/>
              <w:rPr>
                <w:sz w:val="24"/>
                <w:szCs w:val="24"/>
              </w:rPr>
            </w:pPr>
            <w:r w:rsidRPr="00BC518A">
              <w:rPr>
                <w:sz w:val="24"/>
                <w:szCs w:val="24"/>
              </w:rPr>
              <w:t>-Utsläpp hage</w:t>
            </w:r>
            <w:r>
              <w:rPr>
                <w:sz w:val="24"/>
                <w:szCs w:val="24"/>
              </w:rPr>
              <w:t xml:space="preserve"> efter ponnyns sista start</w:t>
            </w:r>
          </w:p>
          <w:p w14:paraId="2D3399E4" w14:textId="77777777" w:rsidR="001C3B04" w:rsidRDefault="001C3B04" w:rsidP="00FC26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-Ser till att de </w:t>
            </w:r>
            <w:r w:rsidRPr="008E45E2">
              <w:rPr>
                <w:b/>
                <w:bCs/>
                <w:sz w:val="24"/>
                <w:szCs w:val="24"/>
              </w:rPr>
              <w:t>tävlande</w:t>
            </w:r>
            <w:r>
              <w:rPr>
                <w:sz w:val="24"/>
                <w:szCs w:val="24"/>
              </w:rPr>
              <w:t xml:space="preserve"> mockar/sopar så stallet är i fint skick</w:t>
            </w:r>
          </w:p>
        </w:tc>
        <w:tc>
          <w:tcPr>
            <w:tcW w:w="4575" w:type="dxa"/>
          </w:tcPr>
          <w:p w14:paraId="752F2CBC" w14:textId="77777777" w:rsidR="001C3B04" w:rsidRDefault="001C3B04" w:rsidP="001C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Matilda Mattson</w:t>
            </w:r>
          </w:p>
          <w:p w14:paraId="79F057E6" w14:textId="77777777" w:rsidR="001C3B04" w:rsidRDefault="001C3B04" w:rsidP="001C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Elin Hansson</w:t>
            </w:r>
          </w:p>
          <w:p w14:paraId="24FECD6B" w14:textId="77777777" w:rsidR="001C3B04" w:rsidRDefault="001C3B04" w:rsidP="001C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Helena Larsson</w:t>
            </w:r>
          </w:p>
          <w:p w14:paraId="7E678FE2" w14:textId="33E3310F" w:rsidR="001C3B04" w:rsidRDefault="001C3B04" w:rsidP="001C3B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Amanda Hernström</w:t>
            </w:r>
          </w:p>
        </w:tc>
      </w:tr>
    </w:tbl>
    <w:p w14:paraId="51E79242" w14:textId="77777777" w:rsidR="001C3B04" w:rsidRPr="005422C4" w:rsidRDefault="001C3B04" w:rsidP="001C3B04">
      <w:pPr>
        <w:jc w:val="center"/>
        <w:rPr>
          <w:b/>
          <w:bCs/>
          <w:sz w:val="28"/>
          <w:szCs w:val="28"/>
        </w:rPr>
      </w:pPr>
      <w:r w:rsidRPr="005422C4">
        <w:rPr>
          <w:b/>
          <w:bCs/>
          <w:sz w:val="28"/>
          <w:szCs w:val="28"/>
        </w:rPr>
        <w:t>Tävlingsansvarig – Anna Pedersen</w:t>
      </w:r>
    </w:p>
    <w:p w14:paraId="3BE2D6BA" w14:textId="77777777" w:rsidR="001C3B04" w:rsidRPr="005422C4" w:rsidRDefault="001C3B04" w:rsidP="001C3B04">
      <w:pPr>
        <w:jc w:val="center"/>
        <w:rPr>
          <w:b/>
          <w:bCs/>
          <w:sz w:val="44"/>
          <w:szCs w:val="44"/>
          <w:u w:val="single"/>
        </w:rPr>
      </w:pPr>
      <w:r w:rsidRPr="005422C4">
        <w:rPr>
          <w:b/>
          <w:bCs/>
          <w:sz w:val="44"/>
          <w:szCs w:val="44"/>
          <w:u w:val="single"/>
        </w:rPr>
        <w:t>Föräldrar se hit!</w:t>
      </w:r>
    </w:p>
    <w:p w14:paraId="7433AD4E" w14:textId="41F9A8A1" w:rsidR="00D7229C" w:rsidRPr="001C3B04" w:rsidRDefault="001C3B04" w:rsidP="001C3B04">
      <w:pPr>
        <w:jc w:val="center"/>
        <w:rPr>
          <w:sz w:val="32"/>
          <w:szCs w:val="32"/>
        </w:rPr>
      </w:pPr>
      <w:r w:rsidRPr="00DE15BD">
        <w:rPr>
          <w:b/>
          <w:bCs/>
          <w:sz w:val="32"/>
          <w:szCs w:val="32"/>
        </w:rPr>
        <w:t xml:space="preserve">Ni gör denna aktivitet möjlig genom era funktionärsuppdrag! </w:t>
      </w:r>
      <w:r w:rsidRPr="00DE15BD">
        <w:rPr>
          <w:sz w:val="32"/>
          <w:szCs w:val="32"/>
        </w:rPr>
        <w:t>Kika noggrant på listan då alla fått ett uppdrag.</w:t>
      </w:r>
      <w:r>
        <w:rPr>
          <w:sz w:val="32"/>
          <w:szCs w:val="32"/>
        </w:rPr>
        <w:t xml:space="preserve"> Ni är flera på samma poster för att ni ska kunna hjälpa/se era barns ritter!</w:t>
      </w:r>
      <w:r w:rsidRPr="00DE15BD">
        <w:rPr>
          <w:sz w:val="32"/>
          <w:szCs w:val="32"/>
        </w:rPr>
        <w:t xml:space="preserve"> </w:t>
      </w:r>
    </w:p>
    <w:sectPr w:rsidR="00D7229C" w:rsidRPr="001C3B04" w:rsidSect="001C3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B04"/>
    <w:rsid w:val="000449EC"/>
    <w:rsid w:val="001C3B04"/>
    <w:rsid w:val="00D7229C"/>
    <w:rsid w:val="00FC4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BD68F"/>
  <w15:chartTrackingRefBased/>
  <w15:docId w15:val="{4BF05E66-35A1-4DA2-AA36-3FC4EA69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B04"/>
  </w:style>
  <w:style w:type="paragraph" w:styleId="Rubrik1">
    <w:name w:val="heading 1"/>
    <w:basedOn w:val="Normal"/>
    <w:next w:val="Normal"/>
    <w:link w:val="Rubrik1Char"/>
    <w:uiPriority w:val="9"/>
    <w:qFormat/>
    <w:rsid w:val="001C3B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C3B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C3B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C3B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C3B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C3B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C3B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C3B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C3B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C3B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C3B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C3B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C3B04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C3B04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C3B04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C3B04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C3B04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C3B0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C3B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C3B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C3B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C3B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C3B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C3B0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C3B0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C3B0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C3B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C3B04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C3B04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1C3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1154</Characters>
  <Application>Microsoft Office Word</Application>
  <DocSecurity>0</DocSecurity>
  <Lines>72</Lines>
  <Paragraphs>64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Ryttarkamraterna Finspång</dc:creator>
  <cp:keywords/>
  <dc:description/>
  <cp:lastModifiedBy>Ryttarkamraterna Finspång</cp:lastModifiedBy>
  <cp:revision>1</cp:revision>
  <cp:lastPrinted>2026-04-01T12:43:00Z</cp:lastPrinted>
  <dcterms:created xsi:type="dcterms:W3CDTF">2026-04-01T12:32:00Z</dcterms:created>
  <dcterms:modified xsi:type="dcterms:W3CDTF">2026-04-01T12:45:00Z</dcterms:modified>
</cp:coreProperties>
</file>